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79F2" w14:textId="3BA176FB" w:rsidR="00965400" w:rsidRDefault="00FB5C52" w:rsidP="00C9400C">
      <w:pPr>
        <w:jc w:val="center"/>
        <w:rPr>
          <w:b/>
          <w:bCs/>
          <w:sz w:val="36"/>
          <w:szCs w:val="36"/>
        </w:rPr>
      </w:pPr>
      <w:r w:rsidRPr="003D17C1">
        <w:rPr>
          <w:b/>
          <w:bCs/>
          <w:sz w:val="36"/>
          <w:szCs w:val="36"/>
        </w:rPr>
        <w:t>C</w:t>
      </w:r>
      <w:r w:rsidR="002D4A09" w:rsidRPr="003D17C1">
        <w:rPr>
          <w:b/>
          <w:bCs/>
          <w:sz w:val="36"/>
          <w:szCs w:val="36"/>
        </w:rPr>
        <w:t>ANINE HEART &amp; EYE CLINIC</w:t>
      </w:r>
    </w:p>
    <w:p w14:paraId="793DF79E" w14:textId="247DEF65" w:rsidR="003D17C1" w:rsidRDefault="003D17C1" w:rsidP="00C9400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May 4, 2024</w:t>
      </w:r>
    </w:p>
    <w:p w14:paraId="34523291" w14:textId="2E086627" w:rsidR="002D4A09" w:rsidRPr="005C45C9" w:rsidRDefault="002D4A09" w:rsidP="00393583">
      <w:pPr>
        <w:jc w:val="center"/>
        <w:rPr>
          <w:sz w:val="24"/>
          <w:szCs w:val="24"/>
        </w:rPr>
      </w:pPr>
      <w:r w:rsidRPr="005C45C9">
        <w:rPr>
          <w:sz w:val="24"/>
          <w:szCs w:val="24"/>
        </w:rPr>
        <w:t>Date:</w:t>
      </w:r>
      <w:r w:rsidRPr="005C45C9">
        <w:rPr>
          <w:sz w:val="24"/>
          <w:szCs w:val="24"/>
        </w:rPr>
        <w:tab/>
        <w:t xml:space="preserve">May </w:t>
      </w:r>
      <w:r w:rsidR="003F5320">
        <w:rPr>
          <w:sz w:val="24"/>
          <w:szCs w:val="24"/>
        </w:rPr>
        <w:t>4</w:t>
      </w:r>
      <w:r w:rsidRPr="005C45C9">
        <w:rPr>
          <w:sz w:val="24"/>
          <w:szCs w:val="24"/>
        </w:rPr>
        <w:t xml:space="preserve">, </w:t>
      </w:r>
      <w:proofErr w:type="gramStart"/>
      <w:r w:rsidRPr="005C45C9">
        <w:rPr>
          <w:sz w:val="24"/>
          <w:szCs w:val="24"/>
        </w:rPr>
        <w:t>202</w:t>
      </w:r>
      <w:r w:rsidR="003F5320">
        <w:rPr>
          <w:sz w:val="24"/>
          <w:szCs w:val="24"/>
        </w:rPr>
        <w:t>4</w:t>
      </w:r>
      <w:proofErr w:type="gramEnd"/>
      <w:r w:rsidRPr="005C45C9">
        <w:rPr>
          <w:sz w:val="24"/>
          <w:szCs w:val="24"/>
        </w:rPr>
        <w:t xml:space="preserve"> </w:t>
      </w:r>
      <w:r w:rsidRPr="005C45C9">
        <w:rPr>
          <w:sz w:val="24"/>
          <w:szCs w:val="24"/>
        </w:rPr>
        <w:tab/>
      </w:r>
      <w:r w:rsidRPr="005C45C9">
        <w:rPr>
          <w:sz w:val="24"/>
          <w:szCs w:val="24"/>
        </w:rPr>
        <w:tab/>
        <w:t>Time:</w:t>
      </w:r>
      <w:r w:rsidRPr="005C45C9">
        <w:rPr>
          <w:sz w:val="24"/>
          <w:szCs w:val="24"/>
        </w:rPr>
        <w:tab/>
        <w:t>8 am – 4 pm</w:t>
      </w:r>
    </w:p>
    <w:p w14:paraId="303C1CA7" w14:textId="24BA717C" w:rsidR="00393583" w:rsidRPr="005C45C9" w:rsidRDefault="00393583" w:rsidP="00393583">
      <w:pPr>
        <w:jc w:val="center"/>
        <w:rPr>
          <w:sz w:val="24"/>
          <w:szCs w:val="24"/>
        </w:rPr>
      </w:pPr>
      <w:r w:rsidRPr="005C45C9">
        <w:rPr>
          <w:sz w:val="24"/>
          <w:szCs w:val="24"/>
        </w:rPr>
        <w:t>Pre-registration closes April 24, 202</w:t>
      </w:r>
      <w:r w:rsidR="003F5320">
        <w:rPr>
          <w:sz w:val="24"/>
          <w:szCs w:val="24"/>
        </w:rPr>
        <w:t>4</w:t>
      </w:r>
    </w:p>
    <w:p w14:paraId="3A252F0D" w14:textId="03163DF5" w:rsidR="0035068B" w:rsidRPr="005C45C9" w:rsidRDefault="0035068B" w:rsidP="00393583">
      <w:pPr>
        <w:jc w:val="center"/>
        <w:rPr>
          <w:sz w:val="24"/>
          <w:szCs w:val="24"/>
        </w:rPr>
      </w:pPr>
      <w:r w:rsidRPr="005C45C9">
        <w:rPr>
          <w:sz w:val="24"/>
          <w:szCs w:val="24"/>
        </w:rPr>
        <w:t>Register early.  Space is limited.  No walk-ins or refunds.</w:t>
      </w:r>
    </w:p>
    <w:p w14:paraId="4183006B" w14:textId="224B3F2A" w:rsidR="002D4A09" w:rsidRPr="005C45C9" w:rsidRDefault="002D4A09" w:rsidP="00393583">
      <w:pPr>
        <w:jc w:val="center"/>
        <w:rPr>
          <w:sz w:val="24"/>
          <w:szCs w:val="24"/>
        </w:rPr>
      </w:pPr>
      <w:r w:rsidRPr="005C45C9">
        <w:rPr>
          <w:sz w:val="24"/>
          <w:szCs w:val="24"/>
        </w:rPr>
        <w:t>Maggie Lamy, DVM, DACVM – Cardiology</w:t>
      </w:r>
    </w:p>
    <w:p w14:paraId="110F1DB8" w14:textId="5ED433B4" w:rsidR="002D4A09" w:rsidRPr="005C45C9" w:rsidRDefault="008F1D03" w:rsidP="00393583">
      <w:pPr>
        <w:jc w:val="center"/>
        <w:rPr>
          <w:sz w:val="24"/>
          <w:szCs w:val="24"/>
        </w:rPr>
      </w:pPr>
      <w:r>
        <w:rPr>
          <w:sz w:val="24"/>
          <w:szCs w:val="24"/>
        </w:rPr>
        <w:t>Dennis Brooks</w:t>
      </w:r>
      <w:r w:rsidR="002D4A09" w:rsidRPr="005C45C9">
        <w:rPr>
          <w:sz w:val="24"/>
          <w:szCs w:val="24"/>
        </w:rPr>
        <w:t>, DVM</w:t>
      </w:r>
      <w:r w:rsidR="00A24835">
        <w:rPr>
          <w:sz w:val="24"/>
          <w:szCs w:val="24"/>
        </w:rPr>
        <w:t xml:space="preserve">, </w:t>
      </w:r>
      <w:r w:rsidR="002D4A09" w:rsidRPr="005C45C9">
        <w:rPr>
          <w:sz w:val="24"/>
          <w:szCs w:val="24"/>
        </w:rPr>
        <w:t>ACVO</w:t>
      </w:r>
    </w:p>
    <w:p w14:paraId="0386771B" w14:textId="38868C72" w:rsidR="002D4A09" w:rsidRPr="005C45C9" w:rsidRDefault="002D4A09" w:rsidP="00393583">
      <w:pPr>
        <w:jc w:val="center"/>
        <w:rPr>
          <w:sz w:val="24"/>
          <w:szCs w:val="24"/>
        </w:rPr>
      </w:pPr>
      <w:r w:rsidRPr="005C45C9">
        <w:rPr>
          <w:sz w:val="24"/>
          <w:szCs w:val="24"/>
        </w:rPr>
        <w:t>M</w:t>
      </w:r>
      <w:r w:rsidR="008F20FD" w:rsidRPr="005C45C9">
        <w:rPr>
          <w:sz w:val="24"/>
          <w:szCs w:val="24"/>
        </w:rPr>
        <w:t xml:space="preserve">arion </w:t>
      </w:r>
      <w:r w:rsidRPr="005C45C9">
        <w:rPr>
          <w:sz w:val="24"/>
          <w:szCs w:val="24"/>
        </w:rPr>
        <w:t>A</w:t>
      </w:r>
      <w:r w:rsidR="008F20FD" w:rsidRPr="005C45C9">
        <w:rPr>
          <w:sz w:val="24"/>
          <w:szCs w:val="24"/>
        </w:rPr>
        <w:t xml:space="preserve">lachua </w:t>
      </w:r>
      <w:r w:rsidRPr="005C45C9">
        <w:rPr>
          <w:sz w:val="24"/>
          <w:szCs w:val="24"/>
        </w:rPr>
        <w:t>D</w:t>
      </w:r>
      <w:r w:rsidR="008F20FD" w:rsidRPr="005C45C9">
        <w:rPr>
          <w:sz w:val="24"/>
          <w:szCs w:val="24"/>
        </w:rPr>
        <w:t xml:space="preserve">og </w:t>
      </w:r>
      <w:r w:rsidRPr="005C45C9">
        <w:rPr>
          <w:sz w:val="24"/>
          <w:szCs w:val="24"/>
        </w:rPr>
        <w:t>T</w:t>
      </w:r>
      <w:r w:rsidR="008F20FD" w:rsidRPr="005C45C9">
        <w:rPr>
          <w:sz w:val="24"/>
          <w:szCs w:val="24"/>
        </w:rPr>
        <w:t xml:space="preserve">raining </w:t>
      </w:r>
      <w:r w:rsidRPr="005C45C9">
        <w:rPr>
          <w:sz w:val="24"/>
          <w:szCs w:val="24"/>
        </w:rPr>
        <w:t>A</w:t>
      </w:r>
      <w:r w:rsidR="008F20FD" w:rsidRPr="005C45C9">
        <w:rPr>
          <w:sz w:val="24"/>
          <w:szCs w:val="24"/>
        </w:rPr>
        <w:t>ssociation</w:t>
      </w:r>
    </w:p>
    <w:p w14:paraId="3176107E" w14:textId="57624DBB" w:rsidR="002D4A09" w:rsidRPr="005C45C9" w:rsidRDefault="002D4A09" w:rsidP="00393583">
      <w:pPr>
        <w:jc w:val="center"/>
        <w:rPr>
          <w:sz w:val="24"/>
          <w:szCs w:val="24"/>
        </w:rPr>
      </w:pPr>
      <w:r w:rsidRPr="005C45C9">
        <w:rPr>
          <w:sz w:val="24"/>
          <w:szCs w:val="24"/>
        </w:rPr>
        <w:t>6600 NW 3</w:t>
      </w:r>
      <w:r w:rsidRPr="005C45C9">
        <w:rPr>
          <w:sz w:val="24"/>
          <w:szCs w:val="24"/>
          <w:vertAlign w:val="superscript"/>
        </w:rPr>
        <w:t>rd</w:t>
      </w:r>
      <w:r w:rsidRPr="005C45C9">
        <w:rPr>
          <w:sz w:val="24"/>
          <w:szCs w:val="24"/>
        </w:rPr>
        <w:t xml:space="preserve"> Place, Ocala, FL</w:t>
      </w:r>
    </w:p>
    <w:p w14:paraId="031F09CE" w14:textId="3EFAD6E5" w:rsidR="002D4A09" w:rsidRPr="005C45C9" w:rsidRDefault="002D4A09">
      <w:pPr>
        <w:rPr>
          <w:sz w:val="24"/>
          <w:szCs w:val="24"/>
        </w:rPr>
      </w:pPr>
      <w:r w:rsidRPr="005C45C9">
        <w:rPr>
          <w:sz w:val="24"/>
          <w:szCs w:val="24"/>
        </w:rPr>
        <w:t>Fee:</w:t>
      </w:r>
      <w:r w:rsidRPr="005C45C9">
        <w:rPr>
          <w:sz w:val="24"/>
          <w:szCs w:val="24"/>
        </w:rPr>
        <w:tab/>
        <w:t>CAER Eye Exam</w:t>
      </w:r>
      <w:r w:rsidR="00393583" w:rsidRPr="005C45C9">
        <w:rPr>
          <w:sz w:val="24"/>
          <w:szCs w:val="24"/>
        </w:rPr>
        <w:tab/>
      </w:r>
      <w:r w:rsidR="00393583" w:rsidRPr="005C45C9">
        <w:rPr>
          <w:sz w:val="24"/>
          <w:szCs w:val="24"/>
        </w:rPr>
        <w:tab/>
      </w:r>
      <w:r w:rsidR="00393583" w:rsidRPr="005C45C9">
        <w:rPr>
          <w:sz w:val="24"/>
          <w:szCs w:val="24"/>
        </w:rPr>
        <w:tab/>
      </w:r>
      <w:r w:rsidR="00393583" w:rsidRPr="005C45C9">
        <w:rPr>
          <w:sz w:val="24"/>
          <w:szCs w:val="24"/>
        </w:rPr>
        <w:tab/>
      </w:r>
      <w:r w:rsidRPr="005C45C9">
        <w:rPr>
          <w:sz w:val="24"/>
          <w:szCs w:val="24"/>
        </w:rPr>
        <w:t>MFGRC Members - $</w:t>
      </w:r>
      <w:r w:rsidR="003E0159" w:rsidRPr="005C45C9">
        <w:rPr>
          <w:sz w:val="24"/>
          <w:szCs w:val="24"/>
        </w:rPr>
        <w:t>45</w:t>
      </w:r>
      <w:r w:rsidRPr="005C45C9">
        <w:rPr>
          <w:sz w:val="24"/>
          <w:szCs w:val="24"/>
        </w:rPr>
        <w:tab/>
      </w:r>
      <w:r w:rsidRPr="005C45C9">
        <w:rPr>
          <w:sz w:val="24"/>
          <w:szCs w:val="24"/>
        </w:rPr>
        <w:tab/>
        <w:t>Non-Members - $50</w:t>
      </w:r>
    </w:p>
    <w:p w14:paraId="15EA2835" w14:textId="618BF555" w:rsidR="002D4A09" w:rsidRPr="005C45C9" w:rsidRDefault="002D4A09" w:rsidP="00393583">
      <w:pPr>
        <w:rPr>
          <w:sz w:val="24"/>
          <w:szCs w:val="24"/>
        </w:rPr>
      </w:pPr>
      <w:r w:rsidRPr="005C45C9">
        <w:rPr>
          <w:sz w:val="24"/>
          <w:szCs w:val="24"/>
        </w:rPr>
        <w:tab/>
        <w:t>Heart Exam – Echocardiogram</w:t>
      </w:r>
      <w:r w:rsidR="00393583" w:rsidRPr="005C45C9">
        <w:rPr>
          <w:sz w:val="24"/>
          <w:szCs w:val="24"/>
        </w:rPr>
        <w:tab/>
      </w:r>
      <w:r w:rsidR="00393583" w:rsidRPr="005C45C9">
        <w:rPr>
          <w:sz w:val="24"/>
          <w:szCs w:val="24"/>
        </w:rPr>
        <w:tab/>
      </w:r>
      <w:r w:rsidRPr="005C45C9">
        <w:rPr>
          <w:sz w:val="24"/>
          <w:szCs w:val="24"/>
        </w:rPr>
        <w:t>MFGRC Members - $275</w:t>
      </w:r>
      <w:r w:rsidRPr="005C45C9">
        <w:rPr>
          <w:sz w:val="24"/>
          <w:szCs w:val="24"/>
        </w:rPr>
        <w:tab/>
        <w:t>Non-Members - $300</w:t>
      </w:r>
    </w:p>
    <w:p w14:paraId="515FA726" w14:textId="13A550E3" w:rsidR="002D4A09" w:rsidRPr="005C45C9" w:rsidRDefault="002D4A09">
      <w:pPr>
        <w:rPr>
          <w:sz w:val="24"/>
          <w:szCs w:val="24"/>
        </w:rPr>
      </w:pPr>
      <w:r w:rsidRPr="005C45C9">
        <w:rPr>
          <w:sz w:val="24"/>
          <w:szCs w:val="24"/>
        </w:rPr>
        <w:tab/>
        <w:t>Auscultation Exam Only</w:t>
      </w:r>
      <w:r w:rsidR="00393583" w:rsidRPr="005C45C9">
        <w:rPr>
          <w:sz w:val="24"/>
          <w:szCs w:val="24"/>
        </w:rPr>
        <w:tab/>
      </w:r>
      <w:r w:rsidR="00393583" w:rsidRPr="005C45C9">
        <w:rPr>
          <w:sz w:val="24"/>
          <w:szCs w:val="24"/>
        </w:rPr>
        <w:tab/>
      </w:r>
      <w:r w:rsidR="00393583" w:rsidRPr="005C45C9">
        <w:rPr>
          <w:sz w:val="24"/>
          <w:szCs w:val="24"/>
        </w:rPr>
        <w:tab/>
      </w:r>
      <w:r w:rsidRPr="005C45C9">
        <w:rPr>
          <w:sz w:val="24"/>
          <w:szCs w:val="24"/>
        </w:rPr>
        <w:t xml:space="preserve">MFGRC Members - </w:t>
      </w:r>
      <w:r w:rsidR="00393583" w:rsidRPr="005C45C9">
        <w:rPr>
          <w:sz w:val="24"/>
          <w:szCs w:val="24"/>
        </w:rPr>
        <w:t>$</w:t>
      </w:r>
      <w:r w:rsidR="00A24835">
        <w:rPr>
          <w:sz w:val="24"/>
          <w:szCs w:val="24"/>
        </w:rPr>
        <w:t>70</w:t>
      </w:r>
      <w:r w:rsidR="00393583" w:rsidRPr="005C45C9">
        <w:rPr>
          <w:sz w:val="24"/>
          <w:szCs w:val="24"/>
        </w:rPr>
        <w:tab/>
      </w:r>
      <w:r w:rsidR="00393583" w:rsidRPr="005C45C9">
        <w:rPr>
          <w:sz w:val="24"/>
          <w:szCs w:val="24"/>
        </w:rPr>
        <w:tab/>
        <w:t>Non-Members - $</w:t>
      </w:r>
      <w:r w:rsidR="00A24835">
        <w:rPr>
          <w:sz w:val="24"/>
          <w:szCs w:val="24"/>
        </w:rPr>
        <w:t>80</w:t>
      </w:r>
    </w:p>
    <w:p w14:paraId="6BF5BEA7" w14:textId="068E7A74" w:rsidR="00393583" w:rsidRPr="005C45C9" w:rsidRDefault="00393583" w:rsidP="0035068B">
      <w:pPr>
        <w:jc w:val="center"/>
        <w:rPr>
          <w:sz w:val="24"/>
          <w:szCs w:val="24"/>
        </w:rPr>
      </w:pPr>
      <w:r w:rsidRPr="005C45C9">
        <w:rPr>
          <w:sz w:val="24"/>
          <w:szCs w:val="24"/>
        </w:rPr>
        <w:t>Please make checks payable to MFGRC and mail with completed form to</w:t>
      </w:r>
      <w:r w:rsidR="0035068B" w:rsidRPr="005C45C9">
        <w:rPr>
          <w:sz w:val="24"/>
          <w:szCs w:val="24"/>
        </w:rPr>
        <w:t>:</w:t>
      </w:r>
    </w:p>
    <w:p w14:paraId="2D360951" w14:textId="7AC103F3" w:rsidR="00393583" w:rsidRPr="005C45C9" w:rsidRDefault="00393583" w:rsidP="00833AF4">
      <w:pPr>
        <w:pBdr>
          <w:bottom w:val="dotted" w:sz="24" w:space="1" w:color="auto"/>
        </w:pBdr>
        <w:jc w:val="center"/>
        <w:rPr>
          <w:sz w:val="24"/>
          <w:szCs w:val="24"/>
        </w:rPr>
      </w:pPr>
      <w:r w:rsidRPr="005C45C9">
        <w:rPr>
          <w:sz w:val="24"/>
          <w:szCs w:val="24"/>
        </w:rPr>
        <w:t xml:space="preserve">Camille </w:t>
      </w:r>
      <w:proofErr w:type="spellStart"/>
      <w:r w:rsidRPr="005C45C9">
        <w:rPr>
          <w:sz w:val="24"/>
          <w:szCs w:val="24"/>
        </w:rPr>
        <w:t>Nasca</w:t>
      </w:r>
      <w:proofErr w:type="spellEnd"/>
      <w:r w:rsidRPr="005C45C9">
        <w:rPr>
          <w:sz w:val="24"/>
          <w:szCs w:val="24"/>
        </w:rPr>
        <w:t>, 4008 Bradley Ave. Orlando, FL 32839</w:t>
      </w:r>
    </w:p>
    <w:p w14:paraId="70568E82" w14:textId="3BB93581" w:rsidR="003E0159" w:rsidRDefault="003E0159" w:rsidP="00932A81">
      <w:pPr>
        <w:jc w:val="center"/>
      </w:pPr>
      <w:r>
        <w:t>Mid-Florida Heart &amp; Eye Clinic Registration Form</w:t>
      </w:r>
    </w:p>
    <w:p w14:paraId="4B4659D3" w14:textId="0611DF4D" w:rsidR="003E0159" w:rsidRDefault="003E0159">
      <w:r>
        <w:t>Name:</w:t>
      </w:r>
      <w:r>
        <w:tab/>
        <w:t>______________________________________________________________________________</w:t>
      </w:r>
    </w:p>
    <w:p w14:paraId="76B0422B" w14:textId="469E982F" w:rsidR="003E0159" w:rsidRDefault="003E0159">
      <w:r>
        <w:t>Email:</w:t>
      </w:r>
      <w:r>
        <w:tab/>
        <w:t>_____________________________________________________Phone:</w:t>
      </w:r>
      <w:r>
        <w:tab/>
        <w:t>___________________</w:t>
      </w:r>
    </w:p>
    <w:p w14:paraId="4E28962F" w14:textId="09829CDF" w:rsidR="00305A1D" w:rsidRDefault="00305A1D">
      <w:r>
        <w:t xml:space="preserve"> # of Dogs for Eye Exam:  _______ </w:t>
      </w:r>
      <w:proofErr w:type="gramStart"/>
      <w:r w:rsidR="003E0159">
        <w:t>Breed:_</w:t>
      </w:r>
      <w:proofErr w:type="gramEnd"/>
      <w:r w:rsidR="003E0159">
        <w:t>______</w:t>
      </w:r>
      <w:r>
        <w:t>_</w:t>
      </w:r>
      <w:r w:rsidR="003E0159">
        <w:t>_______________</w:t>
      </w:r>
      <w:r>
        <w:t xml:space="preserve">  </w:t>
      </w:r>
      <w:r w:rsidR="003E0159">
        <w:t>Dog’s Name(s):</w:t>
      </w:r>
      <w:r>
        <w:t>_______________</w:t>
      </w:r>
    </w:p>
    <w:p w14:paraId="2B7987B2" w14:textId="22480470" w:rsidR="00654FEA" w:rsidRDefault="00D974D8">
      <w:r>
        <w:t>_____________________________________________________________________________________</w:t>
      </w:r>
    </w:p>
    <w:p w14:paraId="350BDD15" w14:textId="421F08B9" w:rsidR="00305A1D" w:rsidRDefault="00305A1D" w:rsidP="00305A1D">
      <w:r>
        <w:t># of Dogs for Auscultation Only:  _______</w:t>
      </w:r>
      <w:r w:rsidR="00853606">
        <w:tab/>
      </w:r>
      <w:r>
        <w:t xml:space="preserve"> # of Dogs for Echocardiogram:  _______  </w:t>
      </w:r>
    </w:p>
    <w:p w14:paraId="202D3484" w14:textId="07F038D3" w:rsidR="00532E38" w:rsidRDefault="00305A1D" w:rsidP="007814CF">
      <w:proofErr w:type="gramStart"/>
      <w:r>
        <w:t>Breed:_</w:t>
      </w:r>
      <w:proofErr w:type="gramEnd"/>
      <w:r>
        <w:t>______________________  Dog’s Name(s):_____________________________________</w:t>
      </w:r>
      <w:r w:rsidR="00D974D8">
        <w:t>_</w:t>
      </w:r>
      <w:r>
        <w:t>_____</w:t>
      </w:r>
    </w:p>
    <w:p w14:paraId="6922A2CB" w14:textId="3453A510" w:rsidR="00654FEA" w:rsidRDefault="00D974D8" w:rsidP="007814CF">
      <w:r>
        <w:t>_____________________________________________________________________________________</w:t>
      </w:r>
    </w:p>
    <w:p w14:paraId="6E39A977" w14:textId="3EE14CC3" w:rsidR="00833AF4" w:rsidRDefault="00833AF4" w:rsidP="007814CF">
      <w:r w:rsidRPr="003A4834">
        <w:t xml:space="preserve">Contact Camille at </w:t>
      </w:r>
      <w:hyperlink r:id="rId4" w:history="1">
        <w:r w:rsidRPr="003A4834">
          <w:rPr>
            <w:rStyle w:val="Hyperlink"/>
          </w:rPr>
          <w:t>mischiefgolden@gmail.com</w:t>
        </w:r>
      </w:hyperlink>
      <w:r w:rsidRPr="003A4834">
        <w:t xml:space="preserve"> with questions.</w:t>
      </w:r>
    </w:p>
    <w:p w14:paraId="70D70C2A" w14:textId="1FD90BB0" w:rsidR="00966870" w:rsidRDefault="00F71846" w:rsidP="007814CF">
      <w:r>
        <w:t>See flyer for instructions from OFA to register the results online.  They offer a discount for online registration.</w:t>
      </w:r>
    </w:p>
    <w:p w14:paraId="3AF82040" w14:textId="77777777" w:rsidR="00966870" w:rsidRPr="00966870" w:rsidRDefault="00966870" w:rsidP="0096687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********************************************************************************************************************</w:t>
      </w:r>
    </w:p>
    <w:p w14:paraId="5BFA05C6" w14:textId="77777777" w:rsidR="00966870" w:rsidRDefault="00966870" w:rsidP="00966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May 5, 2024 – Same Location</w:t>
      </w:r>
    </w:p>
    <w:p w14:paraId="21BC648F" w14:textId="77777777" w:rsidR="00966870" w:rsidRDefault="00966870" w:rsidP="00966870">
      <w:pPr>
        <w:jc w:val="center"/>
        <w:rPr>
          <w:b/>
          <w:bCs/>
          <w:sz w:val="28"/>
          <w:szCs w:val="28"/>
        </w:rPr>
      </w:pPr>
      <w:r w:rsidRPr="005C45C9">
        <w:rPr>
          <w:b/>
          <w:bCs/>
          <w:sz w:val="28"/>
          <w:szCs w:val="28"/>
        </w:rPr>
        <w:t>GRCA Certificate of Conformation Assessment</w:t>
      </w:r>
    </w:p>
    <w:p w14:paraId="536A7D71" w14:textId="77777777" w:rsidR="00966870" w:rsidRPr="005C45C9" w:rsidRDefault="00966870" w:rsidP="00966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Breed Standard Seminar – Sponsored by GRCA Breeder Ed. Committee</w:t>
      </w:r>
    </w:p>
    <w:p w14:paraId="375B3A6F" w14:textId="77777777" w:rsidR="00966870" w:rsidRDefault="00966870" w:rsidP="00966870">
      <w:pPr>
        <w:jc w:val="center"/>
        <w:rPr>
          <w:sz w:val="24"/>
          <w:szCs w:val="24"/>
        </w:rPr>
      </w:pPr>
      <w:r w:rsidRPr="005C45C9">
        <w:rPr>
          <w:sz w:val="24"/>
          <w:szCs w:val="24"/>
        </w:rPr>
        <w:t>Hosted by the Mid Florida Golden Retriever Club</w:t>
      </w:r>
    </w:p>
    <w:p w14:paraId="43F28E13" w14:textId="36BA02A5" w:rsidR="00096F85" w:rsidRDefault="00096F85" w:rsidP="00966870">
      <w:pPr>
        <w:jc w:val="center"/>
        <w:rPr>
          <w:sz w:val="24"/>
          <w:szCs w:val="24"/>
        </w:rPr>
      </w:pPr>
      <w:r>
        <w:rPr>
          <w:sz w:val="24"/>
          <w:szCs w:val="24"/>
        </w:rPr>
        <w:t>Contact Robin Bowen for more information – robinrbowen@gmail.com</w:t>
      </w:r>
    </w:p>
    <w:p w14:paraId="6EC5FB6E" w14:textId="18653AC8" w:rsidR="00F63F71" w:rsidRPr="00454AD8" w:rsidRDefault="00966870" w:rsidP="00454AD8">
      <w:pPr>
        <w:jc w:val="center"/>
        <w:rPr>
          <w:sz w:val="16"/>
          <w:szCs w:val="16"/>
        </w:rPr>
      </w:pPr>
      <w:r>
        <w:rPr>
          <w:sz w:val="16"/>
          <w:szCs w:val="16"/>
        </w:rPr>
        <w:t>*********************************************************************************************************************</w:t>
      </w:r>
    </w:p>
    <w:sectPr w:rsidR="00F63F71" w:rsidRPr="00454AD8" w:rsidSect="0002157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09"/>
    <w:rsid w:val="00021577"/>
    <w:rsid w:val="00093B93"/>
    <w:rsid w:val="00096F85"/>
    <w:rsid w:val="001547B0"/>
    <w:rsid w:val="001767EA"/>
    <w:rsid w:val="001E5965"/>
    <w:rsid w:val="001F197C"/>
    <w:rsid w:val="00241C44"/>
    <w:rsid w:val="0027658E"/>
    <w:rsid w:val="002B23C5"/>
    <w:rsid w:val="002D4A09"/>
    <w:rsid w:val="00305A1D"/>
    <w:rsid w:val="0032182C"/>
    <w:rsid w:val="0035068B"/>
    <w:rsid w:val="00390610"/>
    <w:rsid w:val="00393583"/>
    <w:rsid w:val="003A4834"/>
    <w:rsid w:val="003B0DE2"/>
    <w:rsid w:val="003B280A"/>
    <w:rsid w:val="003D17C1"/>
    <w:rsid w:val="003E0159"/>
    <w:rsid w:val="003F15EF"/>
    <w:rsid w:val="003F5320"/>
    <w:rsid w:val="00407D9B"/>
    <w:rsid w:val="00423A23"/>
    <w:rsid w:val="00454AD8"/>
    <w:rsid w:val="004605E6"/>
    <w:rsid w:val="00467CC8"/>
    <w:rsid w:val="00482B6A"/>
    <w:rsid w:val="004C6E70"/>
    <w:rsid w:val="0050592C"/>
    <w:rsid w:val="00507FD4"/>
    <w:rsid w:val="00532E38"/>
    <w:rsid w:val="00597180"/>
    <w:rsid w:val="005B4B2E"/>
    <w:rsid w:val="005C024D"/>
    <w:rsid w:val="005C45C9"/>
    <w:rsid w:val="005E063A"/>
    <w:rsid w:val="00610F4D"/>
    <w:rsid w:val="00654FEA"/>
    <w:rsid w:val="00670675"/>
    <w:rsid w:val="00703650"/>
    <w:rsid w:val="007814CF"/>
    <w:rsid w:val="007F11E7"/>
    <w:rsid w:val="007F5C67"/>
    <w:rsid w:val="00833AF4"/>
    <w:rsid w:val="00847DD6"/>
    <w:rsid w:val="00853606"/>
    <w:rsid w:val="008A23BD"/>
    <w:rsid w:val="008B1B40"/>
    <w:rsid w:val="008B509F"/>
    <w:rsid w:val="008C015F"/>
    <w:rsid w:val="008D11B4"/>
    <w:rsid w:val="008F1D03"/>
    <w:rsid w:val="008F20FD"/>
    <w:rsid w:val="00932A81"/>
    <w:rsid w:val="00965400"/>
    <w:rsid w:val="00966870"/>
    <w:rsid w:val="00994767"/>
    <w:rsid w:val="00A24835"/>
    <w:rsid w:val="00A61FB9"/>
    <w:rsid w:val="00AD75C4"/>
    <w:rsid w:val="00B32B46"/>
    <w:rsid w:val="00B44EA4"/>
    <w:rsid w:val="00B7620E"/>
    <w:rsid w:val="00BA48C6"/>
    <w:rsid w:val="00C1013F"/>
    <w:rsid w:val="00C57123"/>
    <w:rsid w:val="00C84C67"/>
    <w:rsid w:val="00C9400C"/>
    <w:rsid w:val="00D228E9"/>
    <w:rsid w:val="00D974D8"/>
    <w:rsid w:val="00DA71B2"/>
    <w:rsid w:val="00E227F5"/>
    <w:rsid w:val="00F014C6"/>
    <w:rsid w:val="00F63F71"/>
    <w:rsid w:val="00F71846"/>
    <w:rsid w:val="00FB5C52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47AD"/>
  <w15:chartTrackingRefBased/>
  <w15:docId w15:val="{32467193-21AE-4F1A-B461-36846FF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chiefgol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Nasca</dc:creator>
  <cp:keywords/>
  <dc:description/>
  <cp:lastModifiedBy>Cindy Patz</cp:lastModifiedBy>
  <cp:revision>4</cp:revision>
  <cp:lastPrinted>2023-04-07T22:10:00Z</cp:lastPrinted>
  <dcterms:created xsi:type="dcterms:W3CDTF">2024-02-27T19:44:00Z</dcterms:created>
  <dcterms:modified xsi:type="dcterms:W3CDTF">2024-03-19T10:32:00Z</dcterms:modified>
</cp:coreProperties>
</file>