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D5" w:rsidRDefault="00CA3BD5" w:rsidP="00CA3BD5">
      <w:r>
        <w:t xml:space="preserve">MID-FLORIDA </w:t>
      </w:r>
      <w:r>
        <w:t>GOLDEN RETRIEVER CLUB – January 2016</w:t>
      </w:r>
      <w:r>
        <w:t xml:space="preserve"> General Meeting</w:t>
      </w:r>
    </w:p>
    <w:p w:rsidR="00CA3BD5" w:rsidRDefault="00CA3BD5" w:rsidP="00CA3BD5">
      <w:r>
        <w:t>PRESIDENT</w:t>
      </w:r>
      <w:r>
        <w:tab/>
      </w:r>
      <w:r>
        <w:tab/>
      </w:r>
      <w:r>
        <w:tab/>
      </w:r>
      <w:r>
        <w:tab/>
      </w:r>
      <w:r>
        <w:tab/>
      </w:r>
      <w:r>
        <w:tab/>
      </w:r>
      <w:r>
        <w:tab/>
      </w:r>
      <w:r>
        <w:tab/>
      </w:r>
      <w:r>
        <w:tab/>
        <w:t>SECRETARY</w:t>
      </w:r>
    </w:p>
    <w:p w:rsidR="00781E81" w:rsidRDefault="00CA3BD5" w:rsidP="00CA3BD5">
      <w:r>
        <w:t>Ted Misilo</w:t>
      </w:r>
      <w:r>
        <w:tab/>
      </w:r>
      <w:r>
        <w:tab/>
      </w:r>
      <w:r>
        <w:tab/>
      </w:r>
      <w:r>
        <w:tab/>
      </w:r>
      <w:r>
        <w:tab/>
      </w:r>
      <w:r>
        <w:tab/>
      </w:r>
      <w:r>
        <w:tab/>
      </w:r>
      <w:r>
        <w:tab/>
      </w:r>
      <w:r>
        <w:tab/>
        <w:t>Michele Throm</w:t>
      </w:r>
    </w:p>
    <w:p w:rsidR="00CA3BD5" w:rsidRDefault="00CA3BD5" w:rsidP="00CA3BD5">
      <w:r>
        <w:t>The meeting was held in Brooksville on 1-16-2016.  Vice President Ann Rowe called the meeting to order at 2:55 P.M.</w:t>
      </w:r>
    </w:p>
    <w:p w:rsidR="00CA3BD5" w:rsidRDefault="00CA3BD5" w:rsidP="00CA3BD5">
      <w:bookmarkStart w:id="0" w:name="_GoBack"/>
      <w:bookmarkEnd w:id="0"/>
      <w:r>
        <w:t xml:space="preserve">The Hunt Test will be held February 13 &amp; 14 in Montverde.  We are in need of volunteers to help both days.  Kristin Sipus &amp; Anney Doucette </w:t>
      </w:r>
      <w:proofErr w:type="gramStart"/>
      <w:r>
        <w:t>are</w:t>
      </w:r>
      <w:proofErr w:type="gramEnd"/>
      <w:r>
        <w:t xml:space="preserve"> the coordinators for volunteers.  Please contact either of them if you are able to help out.</w:t>
      </w:r>
    </w:p>
    <w:p w:rsidR="00CA3BD5" w:rsidRDefault="00CA3BD5" w:rsidP="00CA3BD5">
      <w:r>
        <w:t>The Tracking Test will be held the weekend of February 6 &amp; 7 at Lee Vista in Orlando.  We need track layers to help out.  Contact Luci Seeley if you can help.</w:t>
      </w:r>
    </w:p>
    <w:p w:rsidR="00CA3BD5" w:rsidRDefault="00CA3BD5" w:rsidP="00CA3BD5">
      <w:r>
        <w:t xml:space="preserve">The Golden Retriever Rescue of Mid-Florida will be holding their annual reunion on February 20 from 10:00 A.M. To 4:00 P.M at Lake Parker Park in Lakeland.  We are looking for volunteers to come out and help groom the </w:t>
      </w:r>
      <w:proofErr w:type="spellStart"/>
      <w:r>
        <w:t>Goldens</w:t>
      </w:r>
      <w:proofErr w:type="spellEnd"/>
      <w:r>
        <w:t>.  The Club's next general meeting will be held that day at the rescue reunion.</w:t>
      </w:r>
    </w:p>
    <w:p w:rsidR="00CA3BD5" w:rsidRDefault="00CA3BD5" w:rsidP="00CA3BD5">
      <w:r>
        <w:t xml:space="preserve">The Agility Trial will be held April 22 - 24 in </w:t>
      </w:r>
      <w:proofErr w:type="spellStart"/>
      <w:r>
        <w:t>Weirsdale</w:t>
      </w:r>
      <w:proofErr w:type="spellEnd"/>
      <w:r>
        <w:t xml:space="preserve"> at the Grand Oaks Resort.  We need volunteers to help out.  Contact John Blair if you can help.</w:t>
      </w:r>
    </w:p>
    <w:p w:rsidR="00CA3BD5" w:rsidRDefault="00CA3BD5" w:rsidP="00CA3BD5">
      <w:r>
        <w:t xml:space="preserve">The Match will be held on March 19 at the home of Ann Rowe in Sorrento.  Laura Topping has volunteered to be the Conformation judge.  We will also have Obedience and Rally.  Contact Ann if you can come out and help set up the day before, or work as ring stewards for the match, or help with the </w:t>
      </w:r>
      <w:proofErr w:type="spellStart"/>
      <w:r>
        <w:t>clean up</w:t>
      </w:r>
      <w:proofErr w:type="spellEnd"/>
      <w:r>
        <w:t xml:space="preserve"> and break down after the Match.</w:t>
      </w:r>
    </w:p>
    <w:p w:rsidR="00CA3BD5" w:rsidRDefault="00CA3BD5" w:rsidP="00CA3BD5">
      <w:r>
        <w:t>Kristin &amp; Anney are looking into ways of rewarding people for volunteering at all of our Club events.  Contact them if you have any ideas.</w:t>
      </w:r>
    </w:p>
    <w:p w:rsidR="00CA3BD5" w:rsidRDefault="00CA3BD5" w:rsidP="00CA3BD5">
      <w:r>
        <w:t>Kristin is also working on revamping and updating the end of the year awards.  Contact her if you are interested in helping with that or have input to contribute.</w:t>
      </w:r>
    </w:p>
    <w:p w:rsidR="00CA3BD5" w:rsidRDefault="00CA3BD5" w:rsidP="00CA3BD5"/>
    <w:p w:rsidR="00CA3BD5" w:rsidRDefault="00CA3BD5" w:rsidP="00CA3BD5">
      <w:r>
        <w:t>Betty Lambert made a motion to adjourn the meeting.  Chris Topping seconded the motion.  The meeting was adjourned at 3:05 P.M.</w:t>
      </w:r>
    </w:p>
    <w:p w:rsidR="00CA3BD5" w:rsidRDefault="00CA3BD5" w:rsidP="00CA3BD5"/>
    <w:sectPr w:rsidR="00CA3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BD5"/>
    <w:rsid w:val="0041652B"/>
    <w:rsid w:val="00A96ABA"/>
    <w:rsid w:val="00CA3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Throm</dc:creator>
  <cp:lastModifiedBy>Michele Throm</cp:lastModifiedBy>
  <cp:revision>1</cp:revision>
  <dcterms:created xsi:type="dcterms:W3CDTF">2016-01-31T01:32:00Z</dcterms:created>
  <dcterms:modified xsi:type="dcterms:W3CDTF">2016-01-31T01:34:00Z</dcterms:modified>
</cp:coreProperties>
</file>